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519" w:type="dxa"/>
        <w:tblInd w:w="-522" w:type="dxa"/>
        <w:tblLayout w:type="fixed"/>
        <w:tblLook w:val="04A0" w:firstRow="1" w:lastRow="0" w:firstColumn="1" w:lastColumn="0" w:noHBand="0" w:noVBand="1"/>
      </w:tblPr>
      <w:tblGrid>
        <w:gridCol w:w="1756"/>
        <w:gridCol w:w="1089"/>
        <w:gridCol w:w="2806"/>
        <w:gridCol w:w="2349"/>
        <w:gridCol w:w="2519"/>
      </w:tblGrid>
      <w:tr w:rsidR="00DD43A3" w14:paraId="59C696A5" w14:textId="77777777" w:rsidTr="005106E4">
        <w:tc>
          <w:tcPr>
            <w:tcW w:w="2845" w:type="dxa"/>
            <w:gridSpan w:val="2"/>
            <w:tcBorders>
              <w:top w:val="single" w:sz="4" w:space="0" w:color="auto"/>
              <w:left w:val="single" w:sz="4" w:space="0" w:color="auto"/>
              <w:bottom w:val="single" w:sz="4" w:space="0" w:color="auto"/>
              <w:right w:val="nil"/>
            </w:tcBorders>
          </w:tcPr>
          <w:p w14:paraId="3F8BCB65" w14:textId="77777777" w:rsidR="00DD43A3" w:rsidRDefault="00C733F1">
            <w:r>
              <w:rPr>
                <w:noProof/>
              </w:rPr>
              <w:drawing>
                <wp:anchor distT="0" distB="0" distL="114300" distR="114300" simplePos="0" relativeHeight="251658240" behindDoc="0" locked="0" layoutInCell="1" allowOverlap="1" wp14:anchorId="2237F8A5" wp14:editId="1E7BEA2B">
                  <wp:simplePos x="0" y="0"/>
                  <wp:positionH relativeFrom="column">
                    <wp:posOffset>112395</wp:posOffset>
                  </wp:positionH>
                  <wp:positionV relativeFrom="paragraph">
                    <wp:posOffset>91440</wp:posOffset>
                  </wp:positionV>
                  <wp:extent cx="1552575" cy="1682541"/>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tomac-Shores Logo.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552575" cy="1682541"/>
                          </a:xfrm>
                          <a:prstGeom prst="rect">
                            <a:avLst/>
                          </a:prstGeom>
                        </pic:spPr>
                      </pic:pic>
                    </a:graphicData>
                  </a:graphic>
                  <wp14:sizeRelH relativeFrom="margin">
                    <wp14:pctWidth>0</wp14:pctWidth>
                  </wp14:sizeRelH>
                  <wp14:sizeRelV relativeFrom="margin">
                    <wp14:pctHeight>0</wp14:pctHeight>
                  </wp14:sizeRelV>
                </wp:anchor>
              </w:drawing>
            </w:r>
          </w:p>
        </w:tc>
        <w:tc>
          <w:tcPr>
            <w:tcW w:w="7674" w:type="dxa"/>
            <w:gridSpan w:val="3"/>
            <w:tcBorders>
              <w:left w:val="nil"/>
              <w:bottom w:val="single" w:sz="4" w:space="0" w:color="auto"/>
            </w:tcBorders>
          </w:tcPr>
          <w:p w14:paraId="7106AA98" w14:textId="7E6C7701" w:rsidR="00DD43A3" w:rsidRPr="00DD43A3" w:rsidRDefault="00DD0007" w:rsidP="00DD43A3">
            <w:pPr>
              <w:jc w:val="center"/>
              <w:rPr>
                <w:rFonts w:ascii="Berlin Sans FB Demi" w:hAnsi="Berlin Sans FB Demi"/>
                <w:sz w:val="44"/>
                <w:szCs w:val="44"/>
              </w:rPr>
            </w:pPr>
            <w:r>
              <w:rPr>
                <w:rFonts w:ascii="Berlin Sans FB Demi" w:hAnsi="Berlin Sans FB Demi"/>
                <w:sz w:val="44"/>
                <w:szCs w:val="44"/>
              </w:rPr>
              <w:t>2</w:t>
            </w:r>
            <w:r w:rsidRPr="00DD0007">
              <w:rPr>
                <w:rFonts w:ascii="Berlin Sans FB Demi" w:hAnsi="Berlin Sans FB Demi"/>
                <w:sz w:val="44"/>
                <w:szCs w:val="44"/>
                <w:vertAlign w:val="superscript"/>
              </w:rPr>
              <w:t>nd</w:t>
            </w:r>
            <w:r>
              <w:rPr>
                <w:rFonts w:ascii="Berlin Sans FB Demi" w:hAnsi="Berlin Sans FB Demi"/>
                <w:sz w:val="44"/>
                <w:szCs w:val="44"/>
              </w:rPr>
              <w:t xml:space="preserve"> </w:t>
            </w:r>
            <w:r w:rsidR="00300DFC">
              <w:rPr>
                <w:rFonts w:ascii="Berlin Sans FB Demi" w:hAnsi="Berlin Sans FB Demi"/>
                <w:sz w:val="44"/>
                <w:szCs w:val="44"/>
              </w:rPr>
              <w:t xml:space="preserve">Annual </w:t>
            </w:r>
            <w:r w:rsidR="00DD43A3" w:rsidRPr="00DD43A3">
              <w:rPr>
                <w:rFonts w:ascii="Berlin Sans FB Demi" w:hAnsi="Berlin Sans FB Demi"/>
                <w:sz w:val="44"/>
                <w:szCs w:val="44"/>
              </w:rPr>
              <w:t xml:space="preserve">5K Trail </w:t>
            </w:r>
            <w:r>
              <w:rPr>
                <w:rFonts w:ascii="Berlin Sans FB Demi" w:hAnsi="Berlin Sans FB Demi"/>
                <w:sz w:val="44"/>
                <w:szCs w:val="44"/>
              </w:rPr>
              <w:t>Run</w:t>
            </w:r>
          </w:p>
          <w:p w14:paraId="27CB7F4F" w14:textId="16332AFA" w:rsidR="00DD43A3" w:rsidRDefault="00DD0007" w:rsidP="00DD43A3">
            <w:pPr>
              <w:jc w:val="center"/>
              <w:rPr>
                <w:rFonts w:ascii="Berlin Sans FB Demi" w:hAnsi="Berlin Sans FB Demi"/>
                <w:sz w:val="44"/>
                <w:szCs w:val="44"/>
              </w:rPr>
            </w:pPr>
            <w:r>
              <w:rPr>
                <w:rFonts w:ascii="Berlin Sans FB Demi" w:hAnsi="Berlin Sans FB Demi"/>
                <w:sz w:val="44"/>
                <w:szCs w:val="44"/>
              </w:rPr>
              <w:t xml:space="preserve">October </w:t>
            </w:r>
            <w:r w:rsidR="009D4197">
              <w:rPr>
                <w:rFonts w:ascii="Berlin Sans FB Demi" w:hAnsi="Berlin Sans FB Demi"/>
                <w:sz w:val="44"/>
                <w:szCs w:val="44"/>
              </w:rPr>
              <w:t>2</w:t>
            </w:r>
            <w:r>
              <w:rPr>
                <w:rFonts w:ascii="Berlin Sans FB Demi" w:hAnsi="Berlin Sans FB Demi"/>
                <w:sz w:val="44"/>
                <w:szCs w:val="44"/>
              </w:rPr>
              <w:t>8</w:t>
            </w:r>
            <w:r w:rsidR="009D4197">
              <w:rPr>
                <w:rFonts w:ascii="Berlin Sans FB Demi" w:hAnsi="Berlin Sans FB Demi"/>
                <w:sz w:val="44"/>
                <w:szCs w:val="44"/>
              </w:rPr>
              <w:t>, 2017</w:t>
            </w:r>
          </w:p>
          <w:p w14:paraId="44DFB75E" w14:textId="77777777" w:rsidR="004F5230" w:rsidRDefault="004F5230" w:rsidP="00DD43A3">
            <w:pPr>
              <w:jc w:val="center"/>
              <w:rPr>
                <w:rFonts w:ascii="Berlin Sans FB Demi" w:hAnsi="Berlin Sans FB Demi"/>
                <w:sz w:val="32"/>
                <w:szCs w:val="32"/>
              </w:rPr>
            </w:pPr>
          </w:p>
          <w:p w14:paraId="558A576E" w14:textId="77777777" w:rsidR="00DD43A3" w:rsidRPr="004F5230" w:rsidRDefault="00DD43A3" w:rsidP="00DD43A3">
            <w:pPr>
              <w:jc w:val="center"/>
              <w:rPr>
                <w:rFonts w:ascii="Berlin Sans FB Demi" w:hAnsi="Berlin Sans FB Demi"/>
                <w:sz w:val="32"/>
                <w:szCs w:val="32"/>
              </w:rPr>
            </w:pPr>
            <w:r w:rsidRPr="004F5230">
              <w:rPr>
                <w:rFonts w:ascii="Berlin Sans FB Demi" w:hAnsi="Berlin Sans FB Demi"/>
                <w:sz w:val="32"/>
                <w:szCs w:val="32"/>
              </w:rPr>
              <w:t xml:space="preserve">Sponsored by Potomac Shores HOA </w:t>
            </w:r>
          </w:p>
          <w:p w14:paraId="3748FF56" w14:textId="44046ED8" w:rsidR="003A2081" w:rsidRPr="004F5230" w:rsidRDefault="00DD43A3" w:rsidP="00DD43A3">
            <w:pPr>
              <w:jc w:val="center"/>
              <w:rPr>
                <w:rFonts w:ascii="Berlin Sans FB Demi" w:hAnsi="Berlin Sans FB Demi"/>
                <w:sz w:val="32"/>
                <w:szCs w:val="32"/>
              </w:rPr>
            </w:pPr>
            <w:r w:rsidRPr="004F5230">
              <w:rPr>
                <w:rFonts w:ascii="Berlin Sans FB Demi" w:hAnsi="Berlin Sans FB Demi"/>
                <w:sz w:val="32"/>
                <w:szCs w:val="32"/>
              </w:rPr>
              <w:t>Trails Committee</w:t>
            </w:r>
          </w:p>
          <w:p w14:paraId="0678610F" w14:textId="77777777" w:rsidR="004F5230" w:rsidRDefault="004F5230" w:rsidP="00DD43A3">
            <w:pPr>
              <w:jc w:val="center"/>
              <w:rPr>
                <w:rFonts w:ascii="Berlin Sans FB Demi" w:hAnsi="Berlin Sans FB Demi"/>
                <w:sz w:val="28"/>
                <w:szCs w:val="28"/>
              </w:rPr>
            </w:pPr>
          </w:p>
          <w:p w14:paraId="5330359E" w14:textId="18F7416C" w:rsidR="00DD43A3" w:rsidRDefault="003A2081" w:rsidP="00A76E7D">
            <w:pPr>
              <w:jc w:val="center"/>
              <w:rPr>
                <w:rFonts w:ascii="Berlin Sans FB Demi" w:hAnsi="Berlin Sans FB Demi"/>
                <w:sz w:val="28"/>
                <w:szCs w:val="28"/>
              </w:rPr>
            </w:pPr>
            <w:r>
              <w:rPr>
                <w:rFonts w:ascii="Berlin Sans FB Demi" w:hAnsi="Berlin Sans FB Demi"/>
                <w:sz w:val="28"/>
                <w:szCs w:val="28"/>
              </w:rPr>
              <w:t xml:space="preserve">Races Start at </w:t>
            </w:r>
            <w:r w:rsidR="00DD0007">
              <w:rPr>
                <w:rFonts w:ascii="Berlin Sans FB Demi" w:hAnsi="Berlin Sans FB Demi"/>
                <w:sz w:val="28"/>
                <w:szCs w:val="28"/>
              </w:rPr>
              <w:t>10</w:t>
            </w:r>
            <w:r w:rsidR="004F66C4">
              <w:rPr>
                <w:rFonts w:ascii="Berlin Sans FB Demi" w:hAnsi="Berlin Sans FB Demi"/>
                <w:sz w:val="28"/>
                <w:szCs w:val="28"/>
              </w:rPr>
              <w:t xml:space="preserve"> am</w:t>
            </w:r>
          </w:p>
          <w:p w14:paraId="7B85DEF0" w14:textId="77777777" w:rsidR="0010629A" w:rsidRDefault="0010629A" w:rsidP="00A76E7D">
            <w:pPr>
              <w:jc w:val="center"/>
            </w:pPr>
          </w:p>
        </w:tc>
      </w:tr>
      <w:tr w:rsidR="003A2081" w14:paraId="70E2A631" w14:textId="77777777" w:rsidTr="005106E4">
        <w:tc>
          <w:tcPr>
            <w:tcW w:w="1756" w:type="dxa"/>
            <w:tcBorders>
              <w:top w:val="single" w:sz="4" w:space="0" w:color="auto"/>
              <w:right w:val="nil"/>
            </w:tcBorders>
          </w:tcPr>
          <w:p w14:paraId="71C224C6" w14:textId="77777777" w:rsidR="004D0984" w:rsidRDefault="004D0984">
            <w:pPr>
              <w:rPr>
                <w:rFonts w:ascii="Cordia New" w:hAnsi="Cordia New" w:cs="Cordia New"/>
                <w:b/>
                <w:sz w:val="28"/>
                <w:szCs w:val="28"/>
              </w:rPr>
            </w:pPr>
          </w:p>
          <w:p w14:paraId="328E22B7" w14:textId="399705B1" w:rsidR="003A2081" w:rsidRPr="004F5230" w:rsidRDefault="003A2081">
            <w:pPr>
              <w:rPr>
                <w:rFonts w:ascii="Cordia New" w:hAnsi="Cordia New" w:cs="Cordia New"/>
                <w:b/>
                <w:sz w:val="28"/>
                <w:szCs w:val="28"/>
              </w:rPr>
            </w:pPr>
            <w:r w:rsidRPr="004F5230">
              <w:rPr>
                <w:rFonts w:ascii="Cordia New" w:hAnsi="Cordia New" w:cs="Cordia New"/>
                <w:b/>
                <w:sz w:val="28"/>
                <w:szCs w:val="28"/>
              </w:rPr>
              <w:t>Location:</w:t>
            </w:r>
          </w:p>
        </w:tc>
        <w:tc>
          <w:tcPr>
            <w:tcW w:w="8763" w:type="dxa"/>
            <w:gridSpan w:val="4"/>
            <w:tcBorders>
              <w:top w:val="single" w:sz="4" w:space="0" w:color="auto"/>
              <w:left w:val="nil"/>
            </w:tcBorders>
          </w:tcPr>
          <w:p w14:paraId="500E7641" w14:textId="77777777" w:rsidR="004D0984" w:rsidRDefault="004D0984" w:rsidP="00DD0007">
            <w:pPr>
              <w:jc w:val="both"/>
              <w:rPr>
                <w:rFonts w:ascii="Arial" w:hAnsi="Arial" w:cs="Arial"/>
                <w:sz w:val="24"/>
                <w:szCs w:val="24"/>
              </w:rPr>
            </w:pPr>
          </w:p>
          <w:p w14:paraId="60BF8318" w14:textId="77777777" w:rsidR="003A2081" w:rsidRDefault="003A2081" w:rsidP="00DD0007">
            <w:pPr>
              <w:jc w:val="both"/>
              <w:rPr>
                <w:rFonts w:ascii="Arial" w:hAnsi="Arial" w:cs="Arial"/>
                <w:sz w:val="24"/>
                <w:szCs w:val="24"/>
              </w:rPr>
            </w:pPr>
            <w:r w:rsidRPr="00300DFC">
              <w:rPr>
                <w:rFonts w:ascii="Arial" w:hAnsi="Arial" w:cs="Arial"/>
                <w:sz w:val="24"/>
                <w:szCs w:val="24"/>
              </w:rPr>
              <w:t xml:space="preserve">The 5K will start </w:t>
            </w:r>
            <w:r w:rsidR="005150BC" w:rsidRPr="00300DFC">
              <w:rPr>
                <w:rFonts w:ascii="Arial" w:hAnsi="Arial" w:cs="Arial"/>
                <w:sz w:val="24"/>
                <w:szCs w:val="24"/>
              </w:rPr>
              <w:t xml:space="preserve">and finish at the </w:t>
            </w:r>
            <w:r w:rsidR="00FC3155" w:rsidRPr="00300DFC">
              <w:rPr>
                <w:rFonts w:ascii="Arial" w:hAnsi="Arial" w:cs="Arial"/>
                <w:sz w:val="24"/>
                <w:szCs w:val="24"/>
              </w:rPr>
              <w:t xml:space="preserve">Potomac </w:t>
            </w:r>
            <w:r w:rsidR="00300DFC" w:rsidRPr="00300DFC">
              <w:rPr>
                <w:rFonts w:ascii="Arial" w:hAnsi="Arial" w:cs="Arial"/>
                <w:sz w:val="24"/>
                <w:szCs w:val="24"/>
              </w:rPr>
              <w:t>Shores Social Barn</w:t>
            </w:r>
            <w:r w:rsidR="005150BC" w:rsidRPr="00300DFC">
              <w:rPr>
                <w:rFonts w:ascii="Arial" w:hAnsi="Arial" w:cs="Arial"/>
                <w:sz w:val="24"/>
                <w:szCs w:val="24"/>
              </w:rPr>
              <w:t xml:space="preserve">. </w:t>
            </w:r>
            <w:r w:rsidR="00300DFC">
              <w:rPr>
                <w:rFonts w:ascii="Arial" w:hAnsi="Arial" w:cs="Arial"/>
                <w:sz w:val="24"/>
                <w:szCs w:val="24"/>
              </w:rPr>
              <w:t xml:space="preserve"> </w:t>
            </w:r>
            <w:r w:rsidR="000560A9" w:rsidRPr="00300DFC">
              <w:rPr>
                <w:rFonts w:ascii="Arial" w:hAnsi="Arial" w:cs="Arial"/>
                <w:sz w:val="24"/>
                <w:szCs w:val="24"/>
              </w:rPr>
              <w:t xml:space="preserve">On race day, all participants must check in with race officials </w:t>
            </w:r>
            <w:r w:rsidR="00DD0007">
              <w:rPr>
                <w:rFonts w:ascii="Arial" w:hAnsi="Arial" w:cs="Arial"/>
                <w:sz w:val="24"/>
                <w:szCs w:val="24"/>
              </w:rPr>
              <w:t>15</w:t>
            </w:r>
            <w:r w:rsidR="000560A9" w:rsidRPr="00300DFC">
              <w:rPr>
                <w:rFonts w:ascii="Arial" w:hAnsi="Arial" w:cs="Arial"/>
                <w:sz w:val="24"/>
                <w:szCs w:val="24"/>
              </w:rPr>
              <w:t xml:space="preserve"> minutes </w:t>
            </w:r>
            <w:r w:rsidR="005150BC" w:rsidRPr="00300DFC">
              <w:rPr>
                <w:rFonts w:ascii="Arial" w:hAnsi="Arial" w:cs="Arial"/>
                <w:sz w:val="24"/>
                <w:szCs w:val="24"/>
              </w:rPr>
              <w:t xml:space="preserve">prior to </w:t>
            </w:r>
            <w:r w:rsidR="000560A9" w:rsidRPr="00300DFC">
              <w:rPr>
                <w:rFonts w:ascii="Arial" w:hAnsi="Arial" w:cs="Arial"/>
                <w:sz w:val="24"/>
                <w:szCs w:val="24"/>
              </w:rPr>
              <w:t>the start of their race.</w:t>
            </w:r>
          </w:p>
          <w:p w14:paraId="11D69A1B" w14:textId="55DB7FB7" w:rsidR="004D0984" w:rsidRPr="00300DFC" w:rsidRDefault="004D0984" w:rsidP="00DD0007">
            <w:pPr>
              <w:jc w:val="both"/>
              <w:rPr>
                <w:rFonts w:ascii="Arial" w:hAnsi="Arial" w:cs="Arial"/>
                <w:sz w:val="24"/>
                <w:szCs w:val="24"/>
              </w:rPr>
            </w:pPr>
          </w:p>
        </w:tc>
      </w:tr>
      <w:tr w:rsidR="000560A9" w14:paraId="123AB5F7" w14:textId="77777777" w:rsidTr="005106E4">
        <w:tc>
          <w:tcPr>
            <w:tcW w:w="1756" w:type="dxa"/>
            <w:tcBorders>
              <w:bottom w:val="single" w:sz="4" w:space="0" w:color="auto"/>
              <w:right w:val="nil"/>
            </w:tcBorders>
          </w:tcPr>
          <w:p w14:paraId="170260CF" w14:textId="77777777" w:rsidR="000560A9" w:rsidRPr="004F5230" w:rsidRDefault="001E211C">
            <w:pPr>
              <w:rPr>
                <w:rFonts w:ascii="Cordia New" w:hAnsi="Cordia New" w:cs="Cordia New"/>
                <w:b/>
                <w:sz w:val="28"/>
                <w:szCs w:val="28"/>
              </w:rPr>
            </w:pPr>
            <w:r w:rsidRPr="004F5230">
              <w:rPr>
                <w:rFonts w:ascii="Cordia New" w:hAnsi="Cordia New" w:cs="Cordia New"/>
                <w:b/>
                <w:sz w:val="28"/>
                <w:szCs w:val="28"/>
              </w:rPr>
              <w:t>More Info:</w:t>
            </w:r>
          </w:p>
        </w:tc>
        <w:tc>
          <w:tcPr>
            <w:tcW w:w="8763" w:type="dxa"/>
            <w:gridSpan w:val="4"/>
            <w:tcBorders>
              <w:left w:val="nil"/>
              <w:bottom w:val="single" w:sz="4" w:space="0" w:color="auto"/>
            </w:tcBorders>
          </w:tcPr>
          <w:p w14:paraId="5148A377" w14:textId="38D7C975" w:rsidR="00A347D7" w:rsidRPr="00300DFC" w:rsidRDefault="001E211C" w:rsidP="00A347D7">
            <w:pPr>
              <w:pStyle w:val="NormalWeb"/>
              <w:rPr>
                <w:rFonts w:eastAsia="Times New Roman"/>
              </w:rPr>
            </w:pPr>
            <w:bookmarkStart w:id="0" w:name="_GoBack"/>
            <w:bookmarkEnd w:id="0"/>
            <w:r w:rsidRPr="00300DFC">
              <w:rPr>
                <w:rFonts w:ascii="Arial" w:hAnsi="Arial" w:cs="Arial"/>
              </w:rPr>
              <w:t>Contact</w:t>
            </w:r>
            <w:r w:rsidR="004F3DC7" w:rsidRPr="00300DFC">
              <w:rPr>
                <w:rFonts w:ascii="Arial" w:hAnsi="Arial" w:cs="Arial"/>
              </w:rPr>
              <w:t xml:space="preserve"> </w:t>
            </w:r>
            <w:r w:rsidR="00A347D7" w:rsidRPr="00300DFC">
              <w:rPr>
                <w:rFonts w:ascii="Arial" w:hAnsi="Arial" w:cs="Arial"/>
              </w:rPr>
              <w:t xml:space="preserve">the </w:t>
            </w:r>
            <w:r w:rsidR="00645401" w:rsidRPr="00300DFC">
              <w:rPr>
                <w:rFonts w:ascii="Arial" w:hAnsi="Arial" w:cs="Arial"/>
              </w:rPr>
              <w:t xml:space="preserve">Social Committee </w:t>
            </w:r>
            <w:r w:rsidR="00A347D7" w:rsidRPr="00300DFC">
              <w:rPr>
                <w:rFonts w:ascii="Arial" w:hAnsi="Arial" w:cs="Arial"/>
              </w:rPr>
              <w:t xml:space="preserve">at:    </w:t>
            </w:r>
            <w:hyperlink r:id="rId5" w:history="1">
              <w:r w:rsidR="004F66C4" w:rsidRPr="009F6245">
                <w:rPr>
                  <w:rStyle w:val="Hyperlink"/>
                  <w:rFonts w:ascii="Calibri" w:eastAsia="+mn-ea" w:hAnsi="Calibri" w:cs="+mn-cs"/>
                  <w:kern w:val="24"/>
                  <w:sz w:val="28"/>
                  <w:szCs w:val="28"/>
                </w:rPr>
                <w:t>trailspotomacshores@gmail.com</w:t>
              </w:r>
            </w:hyperlink>
          </w:p>
          <w:p w14:paraId="6AB3E3E5" w14:textId="77777777" w:rsidR="00645401" w:rsidRPr="00300DFC" w:rsidRDefault="00645401" w:rsidP="00A347D7">
            <w:pPr>
              <w:jc w:val="both"/>
              <w:rPr>
                <w:rFonts w:ascii="Arial" w:hAnsi="Arial" w:cs="Arial"/>
                <w:sz w:val="24"/>
                <w:szCs w:val="24"/>
              </w:rPr>
            </w:pPr>
          </w:p>
        </w:tc>
      </w:tr>
      <w:tr w:rsidR="00F350D9" w14:paraId="2BE827DE" w14:textId="77777777" w:rsidTr="005106E4">
        <w:tc>
          <w:tcPr>
            <w:tcW w:w="10519" w:type="dxa"/>
            <w:gridSpan w:val="5"/>
            <w:tcBorders>
              <w:top w:val="single" w:sz="4" w:space="0" w:color="auto"/>
              <w:left w:val="nil"/>
              <w:bottom w:val="nil"/>
              <w:right w:val="nil"/>
            </w:tcBorders>
          </w:tcPr>
          <w:p w14:paraId="64DB96B1" w14:textId="77777777" w:rsidR="009D4197" w:rsidRDefault="009D4197" w:rsidP="00F350D9">
            <w:pPr>
              <w:jc w:val="center"/>
            </w:pPr>
          </w:p>
          <w:p w14:paraId="7D5E7894" w14:textId="77777777" w:rsidR="00C0424B" w:rsidRDefault="00C0424B" w:rsidP="00F350D9">
            <w:pPr>
              <w:jc w:val="center"/>
            </w:pPr>
          </w:p>
          <w:p w14:paraId="05FBE761" w14:textId="77777777" w:rsidR="00F350D9" w:rsidRDefault="0000636B" w:rsidP="00F350D9">
            <w:pPr>
              <w:jc w:val="center"/>
            </w:pPr>
            <w:r>
              <w:t>------------------------------------------------------------------------------------------------------------------------------------------</w:t>
            </w:r>
          </w:p>
        </w:tc>
      </w:tr>
      <w:tr w:rsidR="0000636B" w14:paraId="4583AA57" w14:textId="77777777" w:rsidTr="005106E4">
        <w:tc>
          <w:tcPr>
            <w:tcW w:w="10519" w:type="dxa"/>
            <w:gridSpan w:val="5"/>
            <w:tcBorders>
              <w:top w:val="nil"/>
              <w:left w:val="nil"/>
              <w:bottom w:val="single" w:sz="4" w:space="0" w:color="auto"/>
              <w:right w:val="nil"/>
            </w:tcBorders>
          </w:tcPr>
          <w:p w14:paraId="1897A373" w14:textId="77777777" w:rsidR="00C0424B" w:rsidRDefault="00C0424B" w:rsidP="00F350D9">
            <w:pPr>
              <w:jc w:val="center"/>
              <w:rPr>
                <w:rFonts w:ascii="Rockwell Condensed" w:hAnsi="Rockwell Condensed"/>
                <w:sz w:val="28"/>
                <w:szCs w:val="28"/>
              </w:rPr>
            </w:pPr>
          </w:p>
          <w:p w14:paraId="044E28E6" w14:textId="696614A5" w:rsidR="0000636B" w:rsidRPr="00460D73" w:rsidRDefault="00DD0007" w:rsidP="00DD0007">
            <w:pPr>
              <w:jc w:val="center"/>
              <w:rPr>
                <w:rFonts w:ascii="Rockwell Condensed" w:hAnsi="Rockwell Condensed"/>
                <w:sz w:val="28"/>
                <w:szCs w:val="28"/>
              </w:rPr>
            </w:pPr>
            <w:r>
              <w:rPr>
                <w:rFonts w:ascii="Rockwell Condensed" w:hAnsi="Rockwell Condensed"/>
                <w:sz w:val="28"/>
                <w:szCs w:val="28"/>
              </w:rPr>
              <w:t>Registration Information</w:t>
            </w:r>
          </w:p>
        </w:tc>
      </w:tr>
      <w:tr w:rsidR="00A2212E" w14:paraId="7AE310FB" w14:textId="77777777" w:rsidTr="005106E4">
        <w:tc>
          <w:tcPr>
            <w:tcW w:w="5651" w:type="dxa"/>
            <w:gridSpan w:val="3"/>
            <w:tcBorders>
              <w:top w:val="single" w:sz="4" w:space="0" w:color="auto"/>
              <w:left w:val="single" w:sz="4" w:space="0" w:color="auto"/>
              <w:bottom w:val="nil"/>
              <w:right w:val="nil"/>
            </w:tcBorders>
          </w:tcPr>
          <w:p w14:paraId="672A9A94" w14:textId="77777777" w:rsidR="00895AE0" w:rsidRDefault="00895AE0" w:rsidP="0000636B">
            <w:pPr>
              <w:rPr>
                <w:rFonts w:ascii="Arial" w:hAnsi="Arial" w:cs="Arial"/>
              </w:rPr>
            </w:pPr>
          </w:p>
          <w:p w14:paraId="68790AD6" w14:textId="77777777" w:rsidR="0000636B" w:rsidRPr="00895AE0" w:rsidRDefault="0000636B" w:rsidP="0000636B">
            <w:pPr>
              <w:rPr>
                <w:rFonts w:ascii="Arial" w:hAnsi="Arial" w:cs="Arial"/>
              </w:rPr>
            </w:pPr>
            <w:r w:rsidRPr="00895AE0">
              <w:rPr>
                <w:rFonts w:ascii="Arial" w:hAnsi="Arial" w:cs="Arial"/>
              </w:rPr>
              <w:t>Na</w:t>
            </w:r>
            <w:r w:rsidR="00682A8A" w:rsidRPr="00895AE0">
              <w:rPr>
                <w:rFonts w:ascii="Arial" w:hAnsi="Arial" w:cs="Arial"/>
              </w:rPr>
              <w:t>me_____________________________</w:t>
            </w:r>
            <w:r w:rsidRPr="00895AE0">
              <w:rPr>
                <w:rFonts w:ascii="Arial" w:hAnsi="Arial" w:cs="Arial"/>
              </w:rPr>
              <w:t>__________</w:t>
            </w:r>
          </w:p>
        </w:tc>
        <w:tc>
          <w:tcPr>
            <w:tcW w:w="2349" w:type="dxa"/>
            <w:tcBorders>
              <w:top w:val="single" w:sz="4" w:space="0" w:color="auto"/>
              <w:left w:val="nil"/>
              <w:bottom w:val="nil"/>
              <w:right w:val="nil"/>
            </w:tcBorders>
          </w:tcPr>
          <w:p w14:paraId="06A1A33D" w14:textId="77777777" w:rsidR="00895AE0" w:rsidRDefault="00895AE0" w:rsidP="0000636B">
            <w:pPr>
              <w:rPr>
                <w:rFonts w:ascii="Arial" w:hAnsi="Arial" w:cs="Arial"/>
              </w:rPr>
            </w:pPr>
          </w:p>
          <w:p w14:paraId="0200196E" w14:textId="77777777" w:rsidR="0000636B" w:rsidRPr="00895AE0" w:rsidRDefault="0000636B" w:rsidP="0000636B">
            <w:pPr>
              <w:rPr>
                <w:rFonts w:ascii="Arial" w:hAnsi="Arial" w:cs="Arial"/>
              </w:rPr>
            </w:pPr>
            <w:r w:rsidRPr="00895AE0">
              <w:rPr>
                <w:rFonts w:ascii="Arial" w:hAnsi="Arial" w:cs="Arial"/>
              </w:rPr>
              <w:t>Age______________</w:t>
            </w:r>
          </w:p>
        </w:tc>
        <w:tc>
          <w:tcPr>
            <w:tcW w:w="2519" w:type="dxa"/>
            <w:tcBorders>
              <w:top w:val="single" w:sz="4" w:space="0" w:color="auto"/>
              <w:left w:val="nil"/>
              <w:bottom w:val="nil"/>
              <w:right w:val="single" w:sz="4" w:space="0" w:color="auto"/>
            </w:tcBorders>
          </w:tcPr>
          <w:p w14:paraId="58DC4243" w14:textId="77777777" w:rsidR="00895AE0" w:rsidRDefault="00895AE0" w:rsidP="0000636B">
            <w:pPr>
              <w:rPr>
                <w:rFonts w:ascii="Arial" w:hAnsi="Arial" w:cs="Arial"/>
              </w:rPr>
            </w:pPr>
          </w:p>
          <w:p w14:paraId="14E6F21D" w14:textId="77777777" w:rsidR="0000636B" w:rsidRPr="00895AE0" w:rsidRDefault="00682A8A" w:rsidP="0000636B">
            <w:pPr>
              <w:rPr>
                <w:rFonts w:ascii="Arial" w:hAnsi="Arial" w:cs="Arial"/>
              </w:rPr>
            </w:pPr>
            <w:r w:rsidRPr="00895AE0">
              <w:rPr>
                <w:rFonts w:ascii="Arial" w:hAnsi="Arial" w:cs="Arial"/>
              </w:rPr>
              <w:t>Gender________</w:t>
            </w:r>
            <w:r w:rsidR="0000636B" w:rsidRPr="00895AE0">
              <w:rPr>
                <w:rFonts w:ascii="Arial" w:hAnsi="Arial" w:cs="Arial"/>
              </w:rPr>
              <w:t>____</w:t>
            </w:r>
          </w:p>
        </w:tc>
      </w:tr>
      <w:tr w:rsidR="0000636B" w14:paraId="0BDB0A66" w14:textId="77777777" w:rsidTr="005106E4">
        <w:tc>
          <w:tcPr>
            <w:tcW w:w="5651" w:type="dxa"/>
            <w:gridSpan w:val="3"/>
            <w:tcBorders>
              <w:top w:val="nil"/>
              <w:left w:val="single" w:sz="4" w:space="0" w:color="auto"/>
              <w:bottom w:val="nil"/>
              <w:right w:val="nil"/>
            </w:tcBorders>
          </w:tcPr>
          <w:p w14:paraId="740F7434" w14:textId="77777777" w:rsidR="00895AE0" w:rsidRDefault="00895AE0" w:rsidP="0000636B">
            <w:pPr>
              <w:rPr>
                <w:rFonts w:ascii="Arial" w:hAnsi="Arial" w:cs="Arial"/>
              </w:rPr>
            </w:pPr>
          </w:p>
          <w:p w14:paraId="0FE9D505" w14:textId="77777777" w:rsidR="0000636B" w:rsidRPr="00895AE0" w:rsidRDefault="0000636B" w:rsidP="0000636B">
            <w:pPr>
              <w:rPr>
                <w:rFonts w:ascii="Arial" w:hAnsi="Arial" w:cs="Arial"/>
              </w:rPr>
            </w:pPr>
            <w:r w:rsidRPr="00895AE0">
              <w:rPr>
                <w:rFonts w:ascii="Arial" w:hAnsi="Arial" w:cs="Arial"/>
              </w:rPr>
              <w:t>Street Address________________________________</w:t>
            </w:r>
          </w:p>
        </w:tc>
        <w:tc>
          <w:tcPr>
            <w:tcW w:w="4868" w:type="dxa"/>
            <w:gridSpan w:val="2"/>
            <w:tcBorders>
              <w:top w:val="nil"/>
              <w:left w:val="nil"/>
              <w:bottom w:val="nil"/>
              <w:right w:val="single" w:sz="4" w:space="0" w:color="auto"/>
            </w:tcBorders>
          </w:tcPr>
          <w:p w14:paraId="189DEA79" w14:textId="77777777" w:rsidR="00895AE0" w:rsidRDefault="00895AE0" w:rsidP="0000636B">
            <w:pPr>
              <w:rPr>
                <w:rFonts w:ascii="Arial" w:hAnsi="Arial" w:cs="Arial"/>
              </w:rPr>
            </w:pPr>
          </w:p>
          <w:p w14:paraId="0C32E8B8" w14:textId="77777777" w:rsidR="0000636B" w:rsidRDefault="0000636B" w:rsidP="0000636B">
            <w:pPr>
              <w:rPr>
                <w:rFonts w:ascii="Arial" w:hAnsi="Arial" w:cs="Arial"/>
              </w:rPr>
            </w:pPr>
            <w:r w:rsidRPr="00895AE0">
              <w:rPr>
                <w:rFonts w:ascii="Arial" w:hAnsi="Arial" w:cs="Arial"/>
              </w:rPr>
              <w:t>City &amp; Zip</w:t>
            </w:r>
            <w:r w:rsidR="001B4588" w:rsidRPr="00895AE0">
              <w:rPr>
                <w:rFonts w:ascii="Arial" w:hAnsi="Arial" w:cs="Arial"/>
              </w:rPr>
              <w:t>______________________________</w:t>
            </w:r>
          </w:p>
          <w:p w14:paraId="7D38ECA2" w14:textId="77777777" w:rsidR="00DD0007" w:rsidRPr="00895AE0" w:rsidRDefault="00DD0007" w:rsidP="0000636B">
            <w:pPr>
              <w:rPr>
                <w:rFonts w:ascii="Arial" w:hAnsi="Arial" w:cs="Arial"/>
              </w:rPr>
            </w:pPr>
          </w:p>
        </w:tc>
      </w:tr>
      <w:tr w:rsidR="00460D73" w14:paraId="562ED260" w14:textId="77777777" w:rsidTr="00983B15">
        <w:tc>
          <w:tcPr>
            <w:tcW w:w="10519" w:type="dxa"/>
            <w:gridSpan w:val="5"/>
            <w:tcBorders>
              <w:top w:val="single" w:sz="4" w:space="0" w:color="auto"/>
              <w:bottom w:val="single" w:sz="4" w:space="0" w:color="auto"/>
            </w:tcBorders>
          </w:tcPr>
          <w:p w14:paraId="1223AEBF" w14:textId="77777777" w:rsidR="00637445" w:rsidRDefault="00637445" w:rsidP="00DF6805">
            <w:pPr>
              <w:jc w:val="both"/>
              <w:rPr>
                <w:rFonts w:ascii="Rockwell Condensed" w:hAnsi="Rockwell Condensed"/>
              </w:rPr>
            </w:pPr>
          </w:p>
          <w:p w14:paraId="7DF38F74" w14:textId="77777777" w:rsidR="00460D73" w:rsidRPr="00460D73" w:rsidRDefault="00460D73" w:rsidP="00DF6805">
            <w:pPr>
              <w:jc w:val="both"/>
              <w:rPr>
                <w:rFonts w:ascii="Rockwell Condensed" w:hAnsi="Rockwell Condensed"/>
              </w:rPr>
            </w:pPr>
            <w:r w:rsidRPr="00460D73">
              <w:rPr>
                <w:rFonts w:ascii="Rockwell Condensed" w:hAnsi="Rockwell Condensed"/>
              </w:rPr>
              <w:t xml:space="preserve">I know that running a road race is a potentially hazardous activity.  I assume all risks associated with running this event.  I, for myself, and anyone entitled to act on my behalf, waive and release the Potomac Shores HOA and all representatives, sponsors and volunteers, for all claims or liabilities or any kind arising out of my participation in this event.  </w:t>
            </w:r>
          </w:p>
          <w:p w14:paraId="03D34C95" w14:textId="77777777" w:rsidR="00460D73" w:rsidRDefault="00460D73" w:rsidP="00DF6805">
            <w:pPr>
              <w:jc w:val="both"/>
            </w:pPr>
          </w:p>
          <w:p w14:paraId="5C2D91EC" w14:textId="77777777" w:rsidR="00460D73" w:rsidRDefault="00460D73" w:rsidP="00DF6805">
            <w:pPr>
              <w:jc w:val="both"/>
            </w:pPr>
            <w:r>
              <w:t>____________________________________________         ____________________________________</w:t>
            </w:r>
          </w:p>
          <w:p w14:paraId="5B43E180" w14:textId="7FF5ED25" w:rsidR="00DF6805" w:rsidRDefault="00460D73" w:rsidP="00DF6805">
            <w:pPr>
              <w:jc w:val="both"/>
            </w:pPr>
            <w:r>
              <w:t xml:space="preserve">   Participant Signature (parent/guardian if under 18)                 </w:t>
            </w:r>
            <w:r w:rsidR="00C0424B">
              <w:t xml:space="preserve">                            </w:t>
            </w:r>
            <w:r>
              <w:t xml:space="preserve"> </w:t>
            </w:r>
            <w:r w:rsidR="00DF6805">
              <w:t>Date</w:t>
            </w:r>
          </w:p>
        </w:tc>
      </w:tr>
      <w:tr w:rsidR="00637445" w14:paraId="6B03B228" w14:textId="77777777" w:rsidTr="00983B15">
        <w:tc>
          <w:tcPr>
            <w:tcW w:w="10519" w:type="dxa"/>
            <w:gridSpan w:val="5"/>
            <w:tcBorders>
              <w:top w:val="single" w:sz="4" w:space="0" w:color="auto"/>
              <w:left w:val="nil"/>
              <w:bottom w:val="nil"/>
              <w:right w:val="nil"/>
            </w:tcBorders>
          </w:tcPr>
          <w:p w14:paraId="5D4995C6" w14:textId="1DB0D849" w:rsidR="00637445" w:rsidRDefault="00637445" w:rsidP="009D4197">
            <w:pPr>
              <w:jc w:val="center"/>
            </w:pPr>
          </w:p>
        </w:tc>
      </w:tr>
    </w:tbl>
    <w:p w14:paraId="07D69196" w14:textId="77777777" w:rsidR="00DD3934" w:rsidRDefault="00DD3934" w:rsidP="00402207"/>
    <w:sectPr w:rsidR="00DD3934" w:rsidSect="00786E13">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erlin Sans FB Demi">
    <w:altName w:val="Athelas Bold Italic"/>
    <w:panose1 w:val="020E0802020502020306"/>
    <w:charset w:val="00"/>
    <w:family w:val="swiss"/>
    <w:pitch w:val="variable"/>
    <w:sig w:usb0="00000003" w:usb1="00000000" w:usb2="00000000" w:usb3="00000000" w:csb0="00000001" w:csb1="00000000"/>
  </w:font>
  <w:font w:name="Cordia New">
    <w:altName w:val="Microsoft Sans Serif"/>
    <w:panose1 w:val="020B0304020202020204"/>
    <w:charset w:val="DE"/>
    <w:family w:val="roman"/>
    <w:notTrueType/>
    <w:pitch w:val="variable"/>
    <w:sig w:usb0="01000000" w:usb1="00000000" w:usb2="00000000" w:usb3="00000000" w:csb0="00010000" w:csb1="00000000"/>
  </w:font>
  <w:font w:name="Arial">
    <w:panose1 w:val="020B0604020202020204"/>
    <w:charset w:val="00"/>
    <w:family w:val="swiss"/>
    <w:pitch w:val="variable"/>
    <w:sig w:usb0="E0002EFF" w:usb1="C0007843"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Rockwell Condensed">
    <w:altName w:val="Helvetica Neue Bold Condensed"/>
    <w:panose1 w:val="020606030504050201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Yu Gothic UI"/>
    <w:panose1 w:val="02020609040205080304"/>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gutterAtTop/>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43A3"/>
    <w:rsid w:val="00001301"/>
    <w:rsid w:val="0000313C"/>
    <w:rsid w:val="0000636B"/>
    <w:rsid w:val="000066FB"/>
    <w:rsid w:val="00017E19"/>
    <w:rsid w:val="000560A9"/>
    <w:rsid w:val="000575FA"/>
    <w:rsid w:val="00062749"/>
    <w:rsid w:val="00092E08"/>
    <w:rsid w:val="00093A80"/>
    <w:rsid w:val="00093BE8"/>
    <w:rsid w:val="000A5479"/>
    <w:rsid w:val="000B2872"/>
    <w:rsid w:val="000D157D"/>
    <w:rsid w:val="000D20E5"/>
    <w:rsid w:val="000D6122"/>
    <w:rsid w:val="000E2349"/>
    <w:rsid w:val="000E69DE"/>
    <w:rsid w:val="000F1DCE"/>
    <w:rsid w:val="000F7207"/>
    <w:rsid w:val="001035FE"/>
    <w:rsid w:val="0010629A"/>
    <w:rsid w:val="001323C9"/>
    <w:rsid w:val="00132D3F"/>
    <w:rsid w:val="00134C76"/>
    <w:rsid w:val="00151434"/>
    <w:rsid w:val="001565C9"/>
    <w:rsid w:val="0018670F"/>
    <w:rsid w:val="001A131B"/>
    <w:rsid w:val="001B4588"/>
    <w:rsid w:val="001D2870"/>
    <w:rsid w:val="001E211C"/>
    <w:rsid w:val="002011B7"/>
    <w:rsid w:val="002040FC"/>
    <w:rsid w:val="0020776F"/>
    <w:rsid w:val="002178AF"/>
    <w:rsid w:val="00234529"/>
    <w:rsid w:val="00244C6C"/>
    <w:rsid w:val="0026176B"/>
    <w:rsid w:val="0027568E"/>
    <w:rsid w:val="002834C9"/>
    <w:rsid w:val="002838C3"/>
    <w:rsid w:val="00283F5C"/>
    <w:rsid w:val="00285E7A"/>
    <w:rsid w:val="002928EE"/>
    <w:rsid w:val="002951C8"/>
    <w:rsid w:val="002A5F29"/>
    <w:rsid w:val="002A7538"/>
    <w:rsid w:val="002B01C2"/>
    <w:rsid w:val="002E018D"/>
    <w:rsid w:val="002E71B5"/>
    <w:rsid w:val="00300DFC"/>
    <w:rsid w:val="00306E11"/>
    <w:rsid w:val="00307F5C"/>
    <w:rsid w:val="003449AE"/>
    <w:rsid w:val="00353E71"/>
    <w:rsid w:val="00357D0D"/>
    <w:rsid w:val="00366463"/>
    <w:rsid w:val="00367523"/>
    <w:rsid w:val="00395404"/>
    <w:rsid w:val="003A2081"/>
    <w:rsid w:val="003A517E"/>
    <w:rsid w:val="003B5015"/>
    <w:rsid w:val="003D3209"/>
    <w:rsid w:val="003E5381"/>
    <w:rsid w:val="003F59E9"/>
    <w:rsid w:val="00400551"/>
    <w:rsid w:val="00402207"/>
    <w:rsid w:val="00426E15"/>
    <w:rsid w:val="0043693C"/>
    <w:rsid w:val="004509CF"/>
    <w:rsid w:val="00460D28"/>
    <w:rsid w:val="00460D73"/>
    <w:rsid w:val="00461838"/>
    <w:rsid w:val="00472A30"/>
    <w:rsid w:val="00477512"/>
    <w:rsid w:val="00483C14"/>
    <w:rsid w:val="0049024C"/>
    <w:rsid w:val="0049045E"/>
    <w:rsid w:val="004B176E"/>
    <w:rsid w:val="004C001D"/>
    <w:rsid w:val="004C0C30"/>
    <w:rsid w:val="004C30DD"/>
    <w:rsid w:val="004D0984"/>
    <w:rsid w:val="004D19E7"/>
    <w:rsid w:val="004E7DEC"/>
    <w:rsid w:val="004F3DC7"/>
    <w:rsid w:val="004F4C49"/>
    <w:rsid w:val="004F5230"/>
    <w:rsid w:val="004F66C4"/>
    <w:rsid w:val="00502B6E"/>
    <w:rsid w:val="005106E4"/>
    <w:rsid w:val="005111A6"/>
    <w:rsid w:val="005150BC"/>
    <w:rsid w:val="005167D4"/>
    <w:rsid w:val="00525DCE"/>
    <w:rsid w:val="00526271"/>
    <w:rsid w:val="00526ABD"/>
    <w:rsid w:val="00531904"/>
    <w:rsid w:val="005324E9"/>
    <w:rsid w:val="00537A3D"/>
    <w:rsid w:val="00541D06"/>
    <w:rsid w:val="00542A03"/>
    <w:rsid w:val="00553E2A"/>
    <w:rsid w:val="005607C1"/>
    <w:rsid w:val="005B7DAD"/>
    <w:rsid w:val="005D3B1A"/>
    <w:rsid w:val="005E5D1A"/>
    <w:rsid w:val="005F6624"/>
    <w:rsid w:val="006066C9"/>
    <w:rsid w:val="00607899"/>
    <w:rsid w:val="00616EA0"/>
    <w:rsid w:val="0063135D"/>
    <w:rsid w:val="00637445"/>
    <w:rsid w:val="006443C0"/>
    <w:rsid w:val="00645401"/>
    <w:rsid w:val="00655297"/>
    <w:rsid w:val="006724D0"/>
    <w:rsid w:val="006805F1"/>
    <w:rsid w:val="00682A8A"/>
    <w:rsid w:val="006A54A8"/>
    <w:rsid w:val="006B290A"/>
    <w:rsid w:val="006B7289"/>
    <w:rsid w:val="006C7E70"/>
    <w:rsid w:val="006D0252"/>
    <w:rsid w:val="006D1FB0"/>
    <w:rsid w:val="006E2751"/>
    <w:rsid w:val="006F0669"/>
    <w:rsid w:val="00721E5B"/>
    <w:rsid w:val="00731A20"/>
    <w:rsid w:val="00750ECB"/>
    <w:rsid w:val="0075406B"/>
    <w:rsid w:val="00762216"/>
    <w:rsid w:val="00762344"/>
    <w:rsid w:val="00766436"/>
    <w:rsid w:val="00782022"/>
    <w:rsid w:val="00786E13"/>
    <w:rsid w:val="00795E70"/>
    <w:rsid w:val="007A0597"/>
    <w:rsid w:val="007A1191"/>
    <w:rsid w:val="007B305F"/>
    <w:rsid w:val="007B3E79"/>
    <w:rsid w:val="007B5403"/>
    <w:rsid w:val="007B697A"/>
    <w:rsid w:val="007C297A"/>
    <w:rsid w:val="007C6D3B"/>
    <w:rsid w:val="007D3333"/>
    <w:rsid w:val="007D7E62"/>
    <w:rsid w:val="007E041D"/>
    <w:rsid w:val="007E1109"/>
    <w:rsid w:val="007E688E"/>
    <w:rsid w:val="0082334C"/>
    <w:rsid w:val="00833B44"/>
    <w:rsid w:val="00835661"/>
    <w:rsid w:val="00837910"/>
    <w:rsid w:val="00847B69"/>
    <w:rsid w:val="00855E63"/>
    <w:rsid w:val="0087301C"/>
    <w:rsid w:val="0088691F"/>
    <w:rsid w:val="00894FD8"/>
    <w:rsid w:val="00895AE0"/>
    <w:rsid w:val="00895E91"/>
    <w:rsid w:val="0089634C"/>
    <w:rsid w:val="00896E5A"/>
    <w:rsid w:val="008A059E"/>
    <w:rsid w:val="008A2056"/>
    <w:rsid w:val="008D0D82"/>
    <w:rsid w:val="008D4A5E"/>
    <w:rsid w:val="008D7C0C"/>
    <w:rsid w:val="008F3303"/>
    <w:rsid w:val="00902DFA"/>
    <w:rsid w:val="00942BD4"/>
    <w:rsid w:val="00960929"/>
    <w:rsid w:val="00962AC4"/>
    <w:rsid w:val="00971AF8"/>
    <w:rsid w:val="00976445"/>
    <w:rsid w:val="00983964"/>
    <w:rsid w:val="00983B15"/>
    <w:rsid w:val="009C5748"/>
    <w:rsid w:val="009D2B02"/>
    <w:rsid w:val="009D2FF5"/>
    <w:rsid w:val="009D4197"/>
    <w:rsid w:val="009E351D"/>
    <w:rsid w:val="009F033B"/>
    <w:rsid w:val="009F5C29"/>
    <w:rsid w:val="00A2212E"/>
    <w:rsid w:val="00A260EA"/>
    <w:rsid w:val="00A269D1"/>
    <w:rsid w:val="00A31871"/>
    <w:rsid w:val="00A347D7"/>
    <w:rsid w:val="00A5033A"/>
    <w:rsid w:val="00A66E4F"/>
    <w:rsid w:val="00A76E7D"/>
    <w:rsid w:val="00A94167"/>
    <w:rsid w:val="00A979C2"/>
    <w:rsid w:val="00AB46A6"/>
    <w:rsid w:val="00AC75AC"/>
    <w:rsid w:val="00AE434B"/>
    <w:rsid w:val="00AE4E91"/>
    <w:rsid w:val="00B061AE"/>
    <w:rsid w:val="00B11A4A"/>
    <w:rsid w:val="00B213D2"/>
    <w:rsid w:val="00B262F3"/>
    <w:rsid w:val="00B3032E"/>
    <w:rsid w:val="00B33815"/>
    <w:rsid w:val="00B3677C"/>
    <w:rsid w:val="00B44F66"/>
    <w:rsid w:val="00B5641D"/>
    <w:rsid w:val="00B60E8A"/>
    <w:rsid w:val="00B62BD0"/>
    <w:rsid w:val="00B80418"/>
    <w:rsid w:val="00B810F6"/>
    <w:rsid w:val="00B81ED7"/>
    <w:rsid w:val="00B97379"/>
    <w:rsid w:val="00BA3DFA"/>
    <w:rsid w:val="00BB5FE1"/>
    <w:rsid w:val="00BD292D"/>
    <w:rsid w:val="00BE4038"/>
    <w:rsid w:val="00BF74A0"/>
    <w:rsid w:val="00C0424B"/>
    <w:rsid w:val="00C048BB"/>
    <w:rsid w:val="00C304DB"/>
    <w:rsid w:val="00C31458"/>
    <w:rsid w:val="00C31781"/>
    <w:rsid w:val="00C462D4"/>
    <w:rsid w:val="00C50039"/>
    <w:rsid w:val="00C52F55"/>
    <w:rsid w:val="00C622A8"/>
    <w:rsid w:val="00C733F1"/>
    <w:rsid w:val="00C84472"/>
    <w:rsid w:val="00C92D60"/>
    <w:rsid w:val="00C9573B"/>
    <w:rsid w:val="00CA1C94"/>
    <w:rsid w:val="00CB66C5"/>
    <w:rsid w:val="00D0355F"/>
    <w:rsid w:val="00D03CAB"/>
    <w:rsid w:val="00D1100E"/>
    <w:rsid w:val="00D15AB7"/>
    <w:rsid w:val="00D167BC"/>
    <w:rsid w:val="00D20D27"/>
    <w:rsid w:val="00D21076"/>
    <w:rsid w:val="00D2323A"/>
    <w:rsid w:val="00D3596B"/>
    <w:rsid w:val="00D40EB1"/>
    <w:rsid w:val="00D53DC1"/>
    <w:rsid w:val="00D54F75"/>
    <w:rsid w:val="00D61973"/>
    <w:rsid w:val="00D7461E"/>
    <w:rsid w:val="00D836DF"/>
    <w:rsid w:val="00DC5E67"/>
    <w:rsid w:val="00DC6E0E"/>
    <w:rsid w:val="00DD0007"/>
    <w:rsid w:val="00DD3934"/>
    <w:rsid w:val="00DD43A3"/>
    <w:rsid w:val="00DE0886"/>
    <w:rsid w:val="00DE3616"/>
    <w:rsid w:val="00DE40B0"/>
    <w:rsid w:val="00DE60E6"/>
    <w:rsid w:val="00DF6805"/>
    <w:rsid w:val="00E1546D"/>
    <w:rsid w:val="00E15BFC"/>
    <w:rsid w:val="00E26394"/>
    <w:rsid w:val="00E40740"/>
    <w:rsid w:val="00E50574"/>
    <w:rsid w:val="00E5150F"/>
    <w:rsid w:val="00E55F08"/>
    <w:rsid w:val="00E6341F"/>
    <w:rsid w:val="00E84F1B"/>
    <w:rsid w:val="00EB24D1"/>
    <w:rsid w:val="00EB510D"/>
    <w:rsid w:val="00EB71E4"/>
    <w:rsid w:val="00EC1D7C"/>
    <w:rsid w:val="00ED737F"/>
    <w:rsid w:val="00F07320"/>
    <w:rsid w:val="00F33FDE"/>
    <w:rsid w:val="00F34126"/>
    <w:rsid w:val="00F350D9"/>
    <w:rsid w:val="00F62187"/>
    <w:rsid w:val="00F73C78"/>
    <w:rsid w:val="00F8135C"/>
    <w:rsid w:val="00F961B5"/>
    <w:rsid w:val="00FA12D5"/>
    <w:rsid w:val="00FA3704"/>
    <w:rsid w:val="00FC174D"/>
    <w:rsid w:val="00FC3155"/>
    <w:rsid w:val="00FC490A"/>
    <w:rsid w:val="00FC7B32"/>
    <w:rsid w:val="00FE36D3"/>
    <w:rsid w:val="00FF6C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06C5FA6"/>
  <w15:docId w15:val="{18318E7C-4249-4810-9793-4D0290CD4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D43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45401"/>
    <w:rPr>
      <w:color w:val="0000FF" w:themeColor="hyperlink"/>
      <w:u w:val="single"/>
    </w:rPr>
  </w:style>
  <w:style w:type="paragraph" w:styleId="BalloonText">
    <w:name w:val="Balloon Text"/>
    <w:basedOn w:val="Normal"/>
    <w:link w:val="BalloonTextChar"/>
    <w:uiPriority w:val="99"/>
    <w:semiHidden/>
    <w:unhideWhenUsed/>
    <w:rsid w:val="004022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2207"/>
    <w:rPr>
      <w:rFonts w:ascii="Tahoma" w:hAnsi="Tahoma" w:cs="Tahoma"/>
      <w:sz w:val="16"/>
      <w:szCs w:val="16"/>
    </w:rPr>
  </w:style>
  <w:style w:type="paragraph" w:styleId="NormalWeb">
    <w:name w:val="Normal (Web)"/>
    <w:basedOn w:val="Normal"/>
    <w:uiPriority w:val="99"/>
    <w:semiHidden/>
    <w:unhideWhenUsed/>
    <w:rsid w:val="00A347D7"/>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909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trailspotomacshores@gmail.com"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201</Words>
  <Characters>1148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NMCI</Company>
  <LinksUpToDate>false</LinksUpToDate>
  <CharactersWithSpaces>1347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Hopkins</dc:creator>
  <cp:lastModifiedBy>Activities Director</cp:lastModifiedBy>
  <cp:revision>3</cp:revision>
  <cp:lastPrinted>2016-05-31T14:51:00Z</cp:lastPrinted>
  <dcterms:created xsi:type="dcterms:W3CDTF">2017-09-12T14:56:00Z</dcterms:created>
  <dcterms:modified xsi:type="dcterms:W3CDTF">2017-09-12T14:56:00Z</dcterms:modified>
</cp:coreProperties>
</file>